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CCB0" w14:textId="09360CB1" w:rsidR="008D14B2" w:rsidRDefault="008D14B2"/>
    <w:p w14:paraId="7991A2F6" w14:textId="6325AE34" w:rsidR="008D14B2" w:rsidRDefault="008D14B2"/>
    <w:p w14:paraId="7B255E68" w14:textId="77777777" w:rsidR="008D14B2" w:rsidRDefault="008D14B2" w:rsidP="008D14B2">
      <w:pPr>
        <w:jc w:val="center"/>
        <w:rPr>
          <w:b/>
          <w:bCs/>
          <w:u w:val="single"/>
        </w:rPr>
      </w:pPr>
    </w:p>
    <w:p w14:paraId="3798DE07" w14:textId="0D71CBC8" w:rsidR="008D14B2" w:rsidRDefault="008D14B2" w:rsidP="008D14B2">
      <w:pPr>
        <w:jc w:val="center"/>
        <w:rPr>
          <w:b/>
          <w:bCs/>
          <w:u w:val="single"/>
        </w:rPr>
      </w:pPr>
      <w:r w:rsidRPr="008D14B2">
        <w:rPr>
          <w:b/>
          <w:bCs/>
          <w:u w:val="single"/>
        </w:rPr>
        <w:t>Dossier pédagogique en ligne</w:t>
      </w:r>
      <w:r>
        <w:rPr>
          <w:b/>
          <w:bCs/>
          <w:u w:val="single"/>
        </w:rPr>
        <w:t>_ Héli l’enfant cerf-volant</w:t>
      </w:r>
    </w:p>
    <w:p w14:paraId="1B80C385" w14:textId="35D98CF3" w:rsidR="008D14B2" w:rsidRDefault="008D14B2" w:rsidP="008D14B2">
      <w:pPr>
        <w:jc w:val="center"/>
        <w:rPr>
          <w:b/>
          <w:bCs/>
          <w:u w:val="single"/>
        </w:rPr>
      </w:pPr>
    </w:p>
    <w:p w14:paraId="2863BF0E" w14:textId="77777777" w:rsidR="008D14B2" w:rsidRDefault="008D14B2" w:rsidP="008D14B2">
      <w:hyperlink r:id="rId4" w:history="1">
        <w:r w:rsidRPr="009E63D2">
          <w:rPr>
            <w:rStyle w:val="Hyperlien"/>
          </w:rPr>
          <w:t>https://sortirgrandir.com/heli-lenfant-cerf-volant/</w:t>
        </w:r>
      </w:hyperlink>
      <w:r>
        <w:t xml:space="preserve"> </w:t>
      </w:r>
    </w:p>
    <w:p w14:paraId="01B34439" w14:textId="77777777" w:rsidR="008D14B2" w:rsidRDefault="008D14B2" w:rsidP="008D14B2"/>
    <w:p w14:paraId="760112A0" w14:textId="15A54E23" w:rsidR="008D14B2" w:rsidRPr="008D14B2" w:rsidRDefault="008D14B2" w:rsidP="008D14B2">
      <w:r>
        <w:rPr>
          <w:noProof/>
        </w:rPr>
        <w:drawing>
          <wp:inline distT="0" distB="0" distL="0" distR="0" wp14:anchorId="5D3D1B92" wp14:editId="79069C68">
            <wp:extent cx="5486400" cy="2773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4B2" w:rsidRPr="008D14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B2"/>
    <w:rsid w:val="008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10888"/>
  <w15:chartTrackingRefBased/>
  <w15:docId w15:val="{7A56D36E-CCDB-184D-80E9-B165B91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8D14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sortirgrandir.com/heli-lenfant-cerf-volant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2AA0480802C449D14306A6374DCE8" ma:contentTypeVersion="15" ma:contentTypeDescription="Crée un document." ma:contentTypeScope="" ma:versionID="b4d57f8ea415e0d06942a5af3a74c34b">
  <xsd:schema xmlns:xsd="http://www.w3.org/2001/XMLSchema" xmlns:xs="http://www.w3.org/2001/XMLSchema" xmlns:p="http://schemas.microsoft.com/office/2006/metadata/properties" xmlns:ns2="392ac112-b0b2-4d64-9b5f-c3d96bbc7aed" xmlns:ns3="435cf5ef-9990-408c-9472-66829b6a6207" targetNamespace="http://schemas.microsoft.com/office/2006/metadata/properties" ma:root="true" ma:fieldsID="600294611484619bb1176ca01f2bce94" ns2:_="" ns3:_="">
    <xsd:import namespace="392ac112-b0b2-4d64-9b5f-c3d96bbc7aed"/>
    <xsd:import namespace="435cf5ef-9990-408c-9472-66829b6a6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112-b0b2-4d64-9b5f-c3d96bbc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f5ef-9990-408c-9472-66829b6a6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3d2dad-92ae-4667-b957-13156918eb04}" ma:internalName="TaxCatchAll" ma:showField="CatchAllData" ma:web="435cf5ef-9990-408c-9472-66829b6a6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ac112-b0b2-4d64-9b5f-c3d96bbc7aed">
      <Terms xmlns="http://schemas.microsoft.com/office/infopath/2007/PartnerControls"/>
    </lcf76f155ced4ddcb4097134ff3c332f>
    <TaxCatchAll xmlns="435cf5ef-9990-408c-9472-66829b6a6207" xsi:nil="true"/>
  </documentManagement>
</p:properties>
</file>

<file path=customXml/itemProps1.xml><?xml version="1.0" encoding="utf-8"?>
<ds:datastoreItem xmlns:ds="http://schemas.openxmlformats.org/officeDocument/2006/customXml" ds:itemID="{94FD3A6E-5759-46C2-80DE-DC04BEDDB535}"/>
</file>

<file path=customXml/itemProps2.xml><?xml version="1.0" encoding="utf-8"?>
<ds:datastoreItem xmlns:ds="http://schemas.openxmlformats.org/officeDocument/2006/customXml" ds:itemID="{5484202F-CEFA-4FC4-8E67-6F8CACFEA0F7}"/>
</file>

<file path=customXml/itemProps3.xml><?xml version="1.0" encoding="utf-8"?>
<ds:datastoreItem xmlns:ds="http://schemas.openxmlformats.org/officeDocument/2006/customXml" ds:itemID="{A52ABC1F-27B8-464F-83CF-D5455BFCF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1</cp:revision>
  <dcterms:created xsi:type="dcterms:W3CDTF">2022-08-01T19:05:00Z</dcterms:created>
  <dcterms:modified xsi:type="dcterms:W3CDTF">2022-08-01T19:06:00Z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0x01010073B2AA0480802C449D14306A6374DCE8</vt:lpwstr>
  </property>
</Properties>
</file>