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F235" w14:textId="77777777" w:rsidR="00445CD4" w:rsidRPr="006A23E7" w:rsidRDefault="00445CD4" w:rsidP="00445CD4">
      <w:pPr>
        <w:rPr>
          <w:rFonts w:ascii="Calibri" w:eastAsia="Times New Roman" w:hAnsi="Calibri" w:cs="Calibri"/>
          <w:color w:val="212121"/>
          <w:lang w:eastAsia="fr-CA"/>
        </w:rPr>
      </w:pPr>
      <w:r w:rsidRPr="006A23E7">
        <w:rPr>
          <w:rFonts w:ascii="Calibri" w:eastAsia="Times New Roman" w:hAnsi="Calibri" w:cs="Calibri"/>
          <w:color w:val="212121"/>
          <w:lang w:eastAsia="fr-CA"/>
        </w:rPr>
        <w:t>Voici un lien vers le cahier pédagogique de BESIDE:</w:t>
      </w:r>
    </w:p>
    <w:p w14:paraId="1C29C50E" w14:textId="77777777" w:rsidR="00445CD4" w:rsidRPr="006A23E7" w:rsidRDefault="00445CD4" w:rsidP="00445CD4">
      <w:pPr>
        <w:rPr>
          <w:rFonts w:ascii="Calibri" w:eastAsia="Times New Roman" w:hAnsi="Calibri" w:cs="Calibri"/>
          <w:color w:val="212121"/>
          <w:lang w:eastAsia="fr-CA"/>
        </w:rPr>
      </w:pPr>
    </w:p>
    <w:p w14:paraId="09797B50" w14:textId="77777777" w:rsidR="00445CD4" w:rsidRPr="006A23E7" w:rsidRDefault="00445CD4" w:rsidP="00445CD4">
      <w:pPr>
        <w:rPr>
          <w:rFonts w:ascii="Calibri" w:eastAsia="Times New Roman" w:hAnsi="Calibri" w:cs="Calibri"/>
          <w:color w:val="212121"/>
          <w:lang w:eastAsia="fr-CA"/>
        </w:rPr>
      </w:pPr>
      <w:hyperlink r:id="rId4" w:tooltip="http://maribe.ca/beside-cahier-pedagogique/" w:history="1">
        <w:r w:rsidRPr="006A23E7">
          <w:rPr>
            <w:rFonts w:ascii="Calibri" w:eastAsia="Times New Roman" w:hAnsi="Calibri" w:cs="Calibri"/>
            <w:color w:val="0078D7"/>
            <w:u w:val="single"/>
            <w:lang w:eastAsia="fr-CA"/>
          </w:rPr>
          <w:t>http://maribe.ca/beside-cahier-pedagogique/</w:t>
        </w:r>
      </w:hyperlink>
    </w:p>
    <w:p w14:paraId="65458F26" w14:textId="77777777" w:rsidR="00445CD4" w:rsidRDefault="00445CD4"/>
    <w:sectPr w:rsidR="00445C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D4"/>
    <w:rsid w:val="004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CBF90"/>
  <w15:chartTrackingRefBased/>
  <w15:docId w15:val="{83444D92-0AB9-454B-A420-1A76659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D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ibe.ca/beside-cahier-pedagog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Charlebois</dc:creator>
  <cp:keywords/>
  <dc:description/>
  <cp:lastModifiedBy>Marie-Claude Charlebois</cp:lastModifiedBy>
  <cp:revision>1</cp:revision>
  <dcterms:created xsi:type="dcterms:W3CDTF">2023-07-25T19:31:00Z</dcterms:created>
  <dcterms:modified xsi:type="dcterms:W3CDTF">2023-07-25T19:32:00Z</dcterms:modified>
</cp:coreProperties>
</file>