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032D" w14:textId="77777777" w:rsidR="00C858E7" w:rsidRPr="00C858E7" w:rsidRDefault="00C858E7" w:rsidP="00C858E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C858E7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Bonjour Marie-Claude,</w:t>
      </w:r>
    </w:p>
    <w:p w14:paraId="713BAA50" w14:textId="77777777" w:rsidR="00C858E7" w:rsidRPr="00C858E7" w:rsidRDefault="00C858E7" w:rsidP="00C858E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C858E7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J'espère que tu vas bien!</w:t>
      </w:r>
    </w:p>
    <w:p w14:paraId="1901BE85" w14:textId="77777777" w:rsidR="00C858E7" w:rsidRPr="00C858E7" w:rsidRDefault="00C858E7" w:rsidP="00C858E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C858E7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La pièce </w:t>
      </w:r>
      <w:r w:rsidRPr="00C858E7">
        <w:rPr>
          <w:rFonts w:ascii="Calibri" w:eastAsia="Times New Roman" w:hAnsi="Calibri" w:cs="Calibri"/>
          <w:i/>
          <w:iCs/>
          <w:color w:val="000000"/>
          <w:kern w:val="0"/>
          <w:lang w:eastAsia="fr-CA"/>
          <w14:ligatures w14:val="none"/>
        </w:rPr>
        <w:t>En attendant la cloche</w:t>
      </w:r>
      <w:r w:rsidRPr="00C858E7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 est disponible sur la plateforme Sortir = Grandir :</w:t>
      </w:r>
      <w:r w:rsidRPr="00C858E7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br/>
      </w:r>
      <w:hyperlink r:id="rId4" w:tooltip="https://sortirgrandir.com/en-attendant-la-cloche" w:history="1">
        <w:r w:rsidRPr="00C858E7">
          <w:rPr>
            <w:rFonts w:ascii="Calibri" w:eastAsia="Times New Roman" w:hAnsi="Calibri" w:cs="Calibri"/>
            <w:color w:val="0078D4"/>
            <w:kern w:val="0"/>
            <w:u w:val="single"/>
            <w:lang w:eastAsia="fr-CA"/>
            <w14:ligatures w14:val="none"/>
          </w:rPr>
          <w:t>https://sortirgrandir.com/en-attendant-la-cloche</w:t>
        </w:r>
      </w:hyperlink>
    </w:p>
    <w:p w14:paraId="72F6A6BE" w14:textId="77777777" w:rsidR="00C858E7" w:rsidRPr="00C858E7" w:rsidRDefault="00C858E7" w:rsidP="00C858E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C858E7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Les profs peuvent y trouver une fiche du spectacle et plusieurs activités à faire en classe.</w:t>
      </w:r>
      <w:r w:rsidRPr="00C858E7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br/>
        <w:t xml:space="preserve">Les élèves ont aussi accès à de courtes vidéos des </w:t>
      </w:r>
      <w:proofErr w:type="spellStart"/>
      <w:r w:rsidRPr="00C858E7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acteur·ices</w:t>
      </w:r>
      <w:proofErr w:type="spellEnd"/>
      <w:r w:rsidRPr="00C858E7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 et des </w:t>
      </w:r>
      <w:proofErr w:type="spellStart"/>
      <w:r w:rsidRPr="00C858E7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concepteur·ices</w:t>
      </w:r>
      <w:proofErr w:type="spellEnd"/>
      <w:r w:rsidRPr="00C858E7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. On y retrouve également les droits des spectateurs (fun à réfléchir en classe!), ainsi qu’une fiche à télécharger pour les parents.</w:t>
      </w:r>
    </w:p>
    <w:p w14:paraId="7B67AA3A" w14:textId="77777777" w:rsidR="00C858E7" w:rsidRPr="00C858E7" w:rsidRDefault="00C858E7" w:rsidP="00C858E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C858E7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Bref, si tu as des questions sur l’outil, il nous fera plaisir de t’en parler.</w:t>
      </w:r>
    </w:p>
    <w:p w14:paraId="52FA5FCA" w14:textId="77777777" w:rsidR="00C858E7" w:rsidRPr="00C858E7" w:rsidRDefault="00C858E7" w:rsidP="00C858E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C858E7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À tout bientôt,</w:t>
      </w:r>
    </w:p>
    <w:p w14:paraId="6A39B7CD" w14:textId="77777777" w:rsidR="00C858E7" w:rsidRPr="00C858E7" w:rsidRDefault="00C858E7" w:rsidP="00C858E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C858E7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Liliane</w:t>
      </w:r>
    </w:p>
    <w:p w14:paraId="4C9309C4" w14:textId="77777777" w:rsidR="00C858E7" w:rsidRDefault="00C858E7"/>
    <w:sectPr w:rsidR="00C858E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E7"/>
    <w:rsid w:val="005433C7"/>
    <w:rsid w:val="00C8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03D797"/>
  <w15:chartTrackingRefBased/>
  <w15:docId w15:val="{3CBA9934-9FF2-8E4F-A5A6-511BC318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5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5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5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5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5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5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5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5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5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5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5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5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58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58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58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58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58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58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5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5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5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5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5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58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58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58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8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58E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C858E7"/>
  </w:style>
  <w:style w:type="character" w:styleId="Hyperlien">
    <w:name w:val="Hyperlink"/>
    <w:basedOn w:val="Policepardfaut"/>
    <w:uiPriority w:val="99"/>
    <w:semiHidden/>
    <w:unhideWhenUsed/>
    <w:rsid w:val="00C85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rtirgrandir.com/en-attendant-la-cloch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Charlebois</dc:creator>
  <cp:keywords/>
  <dc:description/>
  <cp:lastModifiedBy>Marie-Claude Charlebois</cp:lastModifiedBy>
  <cp:revision>1</cp:revision>
  <dcterms:created xsi:type="dcterms:W3CDTF">2026-04-07T12:55:00Z</dcterms:created>
  <dcterms:modified xsi:type="dcterms:W3CDTF">2026-04-07T12:55:00Z</dcterms:modified>
</cp:coreProperties>
</file>