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341B" w:rsidRDefault="00F5341B" w14:paraId="40FAF2C6" w14:textId="1C2B9D0C">
      <w:r w:rsidR="17E52DE7">
        <w:rPr/>
        <w:t>Bonjour chers enseignants,</w:t>
      </w:r>
    </w:p>
    <w:p w:rsidR="00F5341B" w:rsidRDefault="00F5341B" w14:paraId="4AD50E5D" w14:textId="6CF482BC"/>
    <w:p w:rsidR="17E52DE7" w:rsidRDefault="17E52DE7" w14:paraId="08148D6E" w14:textId="6A57E22E">
      <w:r w:rsidR="17E52DE7">
        <w:rPr/>
        <w:t xml:space="preserve">Vous trouverez </w:t>
      </w:r>
      <w:r w:rsidR="67753340">
        <w:rPr/>
        <w:t xml:space="preserve">via ce lien, </w:t>
      </w:r>
      <w:r w:rsidR="17E52DE7">
        <w:rPr/>
        <w:t>quelques a</w:t>
      </w:r>
      <w:r w:rsidR="00F5341B">
        <w:rPr/>
        <w:t xml:space="preserve">ctivités en ligne </w:t>
      </w:r>
      <w:r w:rsidR="77FCFA30">
        <w:rPr/>
        <w:t xml:space="preserve">à découvrir avec vos élèves en amont </w:t>
      </w:r>
      <w:r w:rsidR="33BB7927">
        <w:rPr/>
        <w:t>ou après le</w:t>
      </w:r>
      <w:r w:rsidR="77FCFA30">
        <w:rPr/>
        <w:t xml:space="preserve"> </w:t>
      </w:r>
      <w:r w:rsidR="00F5341B">
        <w:rPr/>
        <w:t xml:space="preserve">spectacle </w:t>
      </w:r>
      <w:r w:rsidRPr="3EB39CF9" w:rsidR="00F5341B">
        <w:rPr>
          <w:b w:val="1"/>
          <w:bCs w:val="1"/>
          <w:i w:val="1"/>
          <w:iCs w:val="1"/>
        </w:rPr>
        <w:t>L</w:t>
      </w:r>
      <w:r w:rsidRPr="3EB39CF9" w:rsidR="290BC804">
        <w:rPr>
          <w:b w:val="1"/>
          <w:bCs w:val="1"/>
          <w:i w:val="1"/>
          <w:iCs w:val="1"/>
        </w:rPr>
        <w:t>e</w:t>
      </w:r>
      <w:r w:rsidRPr="3EB39CF9" w:rsidR="00F5341B">
        <w:rPr>
          <w:b w:val="1"/>
          <w:bCs w:val="1"/>
          <w:i w:val="1"/>
          <w:iCs w:val="1"/>
        </w:rPr>
        <w:t xml:space="preserve"> B</w:t>
      </w:r>
      <w:r w:rsidRPr="3EB39CF9" w:rsidR="030E314C">
        <w:rPr>
          <w:b w:val="1"/>
          <w:bCs w:val="1"/>
          <w:i w:val="1"/>
          <w:iCs w:val="1"/>
        </w:rPr>
        <w:t>ain</w:t>
      </w:r>
      <w:r w:rsidRPr="3EB39CF9" w:rsidR="089748E8">
        <w:rPr>
          <w:b w:val="1"/>
          <w:bCs w:val="1"/>
          <w:i w:val="1"/>
          <w:iCs w:val="1"/>
        </w:rPr>
        <w:t>:</w:t>
      </w:r>
    </w:p>
    <w:p w:rsidR="00F5341B" w:rsidRDefault="00F5341B" w14:paraId="2BBF7EB1" w14:textId="4D3FE48E">
      <w:hyperlink r:id="R97894e0bd0d64f33">
        <w:r w:rsidRPr="3EB39CF9" w:rsidR="00F5341B">
          <w:rPr>
            <w:rStyle w:val="Hyperlien"/>
          </w:rPr>
          <w:t>https://sortirgrandir.com/le-bain</w:t>
        </w:r>
      </w:hyperlink>
    </w:p>
    <w:p w:rsidR="00F5341B" w:rsidRDefault="00F5341B" w14:paraId="7E1F5C30" w14:textId="7A3C90F6"/>
    <w:p w:rsidR="00F5341B" w:rsidRDefault="00F5341B" w14:paraId="657908A9" w14:textId="3E8745A0">
      <w:r w:rsidR="507D09E6">
        <w:rPr/>
        <w:t>Merci!</w:t>
      </w:r>
    </w:p>
    <w:p w:rsidR="00F5341B" w:rsidP="3EB39CF9" w:rsidRDefault="00F5341B" w14:paraId="1238056F" w14:textId="080E0C60">
      <w:pPr>
        <w:spacing w:before="0" w:beforeAutospacing="off" w:after="0" w:afterAutospacing="off"/>
      </w:pPr>
      <w:r w:rsidRPr="3EB39CF9" w:rsidR="507D09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Marie-Claude Charlebois</w:t>
      </w:r>
    </w:p>
    <w:p w:rsidR="00F5341B" w:rsidP="3EB39CF9" w:rsidRDefault="00F5341B" w14:paraId="4FB4A27A" w14:textId="2DA33DBE">
      <w:pPr>
        <w:spacing w:before="0" w:beforeAutospacing="off" w:after="0" w:afterAutospacing="off"/>
      </w:pP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0"/>
          <w:szCs w:val="20"/>
          <w:u w:val="none"/>
          <w:lang w:val="fr-CA"/>
        </w:rPr>
        <w:t>Responsable du développement des publics et de la médiation culturelle</w:t>
      </w:r>
    </w:p>
    <w:p w:rsidR="00F5341B" w:rsidP="3EB39CF9" w:rsidRDefault="00F5341B" w14:paraId="2F2340E0" w14:textId="7B751834">
      <w:pPr>
        <w:spacing w:before="0" w:beforeAutospacing="off" w:after="0" w:afterAutospacing="off"/>
      </w:pP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>Théâtre de la Ville</w:t>
      </w:r>
    </w:p>
    <w:p w:rsidR="00F5341B" w:rsidP="3EB39CF9" w:rsidRDefault="00F5341B" w14:paraId="74AD2C14" w14:textId="5F3145E1">
      <w:pPr>
        <w:spacing w:before="0" w:beforeAutospacing="off" w:after="0" w:afterAutospacing="off"/>
      </w:pP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>180, rue De Gentilly Est, Longueuil, QC, J4H 4A9</w:t>
      </w:r>
    </w:p>
    <w:p w:rsidR="00F5341B" w:rsidP="3EB39CF9" w:rsidRDefault="00F5341B" w14:paraId="7FA02F34" w14:textId="02CA923E">
      <w:pPr>
        <w:spacing w:before="0" w:beforeAutospacing="off" w:after="0" w:afterAutospacing="off"/>
      </w:pPr>
      <w:hyperlink r:id="R21e83a08bfd5497e">
        <w:r w:rsidRPr="3EB39CF9" w:rsidR="507D09E6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78D4"/>
            <w:sz w:val="20"/>
            <w:szCs w:val="20"/>
            <w:u w:val="single"/>
            <w:lang w:val="fr-CA"/>
          </w:rPr>
          <w:t>mccharlebois@theatredelaville.qc.ca</w:t>
        </w:r>
      </w:hyperlink>
    </w:p>
    <w:p w:rsidR="00F5341B" w:rsidP="3EB39CF9" w:rsidRDefault="00F5341B" w14:paraId="24FAABD4" w14:textId="1EC848CD">
      <w:pPr>
        <w:spacing w:before="0" w:beforeAutospacing="off" w:after="0" w:afterAutospacing="off"/>
      </w:pP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 xml:space="preserve">B : </w:t>
      </w:r>
      <w:r w:rsidRPr="3EB39CF9" w:rsidR="507D09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52424"/>
          <w:sz w:val="20"/>
          <w:szCs w:val="20"/>
          <w:u w:val="none"/>
          <w:lang w:val="fr-CA"/>
        </w:rPr>
        <w:t>450-999-0977</w:t>
      </w:r>
    </w:p>
    <w:p w:rsidR="00F5341B" w:rsidP="3EB39CF9" w:rsidRDefault="00F5341B" w14:paraId="1F395071" w14:textId="4BD10842">
      <w:pPr>
        <w:spacing w:before="0" w:beforeAutospacing="off" w:after="0" w:afterAutospacing="off"/>
      </w:pPr>
      <w:hyperlink r:id="R7d0b87118db54811">
        <w:r w:rsidRPr="3EB39CF9" w:rsidR="507D09E6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0"/>
            <w:szCs w:val="20"/>
            <w:u w:val="single"/>
            <w:lang w:val="fr-CA"/>
          </w:rPr>
          <w:t>theatredelaville.qc.ca</w:t>
        </w:r>
      </w:hyperlink>
    </w:p>
    <w:p w:rsidR="00F5341B" w:rsidP="3EB39CF9" w:rsidRDefault="00F5341B" w14:paraId="4CA77258" w14:textId="24E0D25C">
      <w:pPr>
        <w:spacing w:before="0" w:beforeAutospacing="off" w:after="0" w:afterAutospacing="off"/>
      </w:pP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 xml:space="preserve">Suivez-nous </w:t>
      </w: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fr-CA"/>
        </w:rPr>
        <w:t xml:space="preserve">! </w:t>
      </w:r>
      <w:hyperlink r:id="R45abd5a0f4814f6a">
        <w:r w:rsidRPr="3EB39CF9" w:rsidR="507D09E6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Facebook</w:t>
        </w:r>
      </w:hyperlink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3EB39CF9" w:rsidR="507D09E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hyperlink r:id="R3127ba4bd0824c9c">
        <w:r w:rsidRPr="3EB39CF9" w:rsidR="507D09E6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Instagram</w:t>
        </w:r>
      </w:hyperlink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3EB39CF9" w:rsidR="507D09E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hyperlink r:id="Rbcb76acd7a934a23">
        <w:r w:rsidRPr="3EB39CF9" w:rsidR="507D09E6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YouTube</w:t>
        </w:r>
      </w:hyperlink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3EB39CF9" w:rsidR="507D09E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r w:rsidRPr="3EB39CF9" w:rsidR="507D0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hyperlink r:id="R63cd48c8a54e4723">
        <w:r w:rsidRPr="3EB39CF9" w:rsidR="507D09E6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LinkedIn</w:t>
        </w:r>
      </w:hyperlink>
    </w:p>
    <w:p w:rsidR="00F5341B" w:rsidRDefault="00F5341B" w14:paraId="77A87B33" w14:textId="2E99E037"/>
    <w:sectPr w:rsidR="00F5341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1B"/>
    <w:rsid w:val="001126A0"/>
    <w:rsid w:val="0088698A"/>
    <w:rsid w:val="00F5341B"/>
    <w:rsid w:val="030E314C"/>
    <w:rsid w:val="089748E8"/>
    <w:rsid w:val="17E52DE7"/>
    <w:rsid w:val="1D17F62A"/>
    <w:rsid w:val="290BC804"/>
    <w:rsid w:val="33BB7927"/>
    <w:rsid w:val="3EB39CF9"/>
    <w:rsid w:val="4CF11C98"/>
    <w:rsid w:val="507D09E6"/>
    <w:rsid w:val="67753340"/>
    <w:rsid w:val="77FCFA30"/>
    <w:rsid w:val="7B45B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8ABAB"/>
  <w15:chartTrackingRefBased/>
  <w15:docId w15:val="{4C7099BD-FAF0-0940-A94F-7B1A3689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34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34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3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3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3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3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3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3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3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F534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F534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F534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F5341B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F5341B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F5341B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F5341B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F5341B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F534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34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F534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F53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341B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F534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34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34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34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F534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341B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F5341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sortirgrandir.com/le-bain" TargetMode="External" Id="R97894e0bd0d64f33" /><Relationship Type="http://schemas.openxmlformats.org/officeDocument/2006/relationships/hyperlink" Target="mailto:smartin@theatredelaville.qc.ca" TargetMode="External" Id="R21e83a08bfd5497e" /><Relationship Type="http://schemas.openxmlformats.org/officeDocument/2006/relationships/hyperlink" Target="http://www.theatredelaville.qc.ca/" TargetMode="External" Id="R7d0b87118db54811" /><Relationship Type="http://schemas.openxmlformats.org/officeDocument/2006/relationships/hyperlink" Target="https://www.facebook.com/theatredelaville.qc.ca" TargetMode="External" Id="R45abd5a0f4814f6a" /><Relationship Type="http://schemas.openxmlformats.org/officeDocument/2006/relationships/hyperlink" Target="https://www.instagram.com/tdlv_longueuil/" TargetMode="External" Id="R3127ba4bd0824c9c" /><Relationship Type="http://schemas.openxmlformats.org/officeDocument/2006/relationships/hyperlink" Target="https://www.youtube.com/channel/UCHmhFOHm4DZShtPCpjrpA_Q" TargetMode="External" Id="Rbcb76acd7a934a23" /><Relationship Type="http://schemas.openxmlformats.org/officeDocument/2006/relationships/hyperlink" Target="https://www.linkedin.com/company/th%C3%A9%C3%A2tre-de-la-ville/?originalSubdomain=fr" TargetMode="External" Id="R63cd48c8a54e472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5" ma:contentTypeDescription="Crée un document." ma:contentTypeScope="" ma:versionID="ac966dd000cce83213f3d4e2bc1b8f9d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6698d15e79ff47660815b2b0264f0180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856f4-d013-4f37-89d9-d1af0a49e78b" xsi:nil="true"/>
    <lcf76f155ced4ddcb4097134ff3c332f xmlns="52c83b3f-dd16-491e-84a3-e7f0f71319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29A5F-E8EB-45D2-99DD-5539E20508FC}"/>
</file>

<file path=customXml/itemProps2.xml><?xml version="1.0" encoding="utf-8"?>
<ds:datastoreItem xmlns:ds="http://schemas.openxmlformats.org/officeDocument/2006/customXml" ds:itemID="{E36FFF81-6714-49CE-8B5B-0EAE5A6E2BBE}"/>
</file>

<file path=customXml/itemProps3.xml><?xml version="1.0" encoding="utf-8"?>
<ds:datastoreItem xmlns:ds="http://schemas.openxmlformats.org/officeDocument/2006/customXml" ds:itemID="{079A4372-8AC8-4550-9F43-79374B8734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Marie-Claude Charlebois</dc:creator>
  <keywords/>
  <dc:description/>
  <lastModifiedBy>Marie-Claude Charlebois</lastModifiedBy>
  <revision>6</revision>
  <dcterms:created xsi:type="dcterms:W3CDTF">2025-04-26T01:44:00.0000000Z</dcterms:created>
  <dcterms:modified xsi:type="dcterms:W3CDTF">2025-06-09T19:58:17.6842002Z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0x0101001577503539EF794BB46A71A7A3325975</vt:lpwstr>
  </property>
  <property fmtid="{D5CDD505-2E9C-101B-9397-08002B2CF9AE}" pid="3" name="MediaServiceImageTags">
    <vt:lpwstr/>
  </property>
</Properties>
</file>